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2182" w14:textId="217659BF" w:rsidR="00E90FC0" w:rsidRDefault="00BB2F69" w:rsidP="005A7572">
      <w:pPr>
        <w:pStyle w:val="BodyText"/>
        <w:ind w:left="284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0A7AB0E" wp14:editId="081ED24C">
                <wp:simplePos x="0" y="0"/>
                <wp:positionH relativeFrom="page">
                  <wp:posOffset>447675</wp:posOffset>
                </wp:positionH>
                <wp:positionV relativeFrom="page">
                  <wp:posOffset>1802130</wp:posOffset>
                </wp:positionV>
                <wp:extent cx="6711315" cy="2921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1315" cy="292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EB6F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2AB59" id="Line 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25pt,141.9pt" to="563.7pt,1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" strokecolor="#eb6f46" strokeweight="1.5pt">
                <w10:wrap anchorx="page" anchory="page"/>
              </v:line>
            </w:pict>
          </mc:Fallback>
        </mc:AlternateContent>
      </w:r>
    </w:p>
    <w:p w14:paraId="55CF469A" w14:textId="77777777" w:rsidR="00E90FC0" w:rsidRDefault="00E90FC0">
      <w:pPr>
        <w:pStyle w:val="BodyText"/>
        <w:rPr>
          <w:rFonts w:ascii="Times New Roman"/>
          <w:sz w:val="20"/>
        </w:rPr>
      </w:pPr>
    </w:p>
    <w:p w14:paraId="5978F889" w14:textId="11561C53" w:rsidR="005A7572" w:rsidRDefault="009C5F31" w:rsidP="009C5F31">
      <w:pPr>
        <w:pStyle w:val="Title"/>
        <w:spacing w:line="276" w:lineRule="auto"/>
        <w:ind w:right="2226"/>
      </w:pPr>
      <w:r w:rsidRPr="009C5F31">
        <w:rPr>
          <w:color w:val="1266F8"/>
          <w:spacing w:val="-2"/>
        </w:rPr>
        <w:t>Request for Administrative Rights</w:t>
      </w:r>
    </w:p>
    <w:p w14:paraId="4FEE812E" w14:textId="77777777" w:rsidR="009C5F31" w:rsidRDefault="009C5F31">
      <w:pPr>
        <w:pStyle w:val="BodyText"/>
        <w:rPr>
          <w:sz w:val="24"/>
        </w:rPr>
      </w:pPr>
    </w:p>
    <w:p w14:paraId="34188277" w14:textId="614157BA" w:rsidR="009C5F31" w:rsidRPr="009C5F31" w:rsidRDefault="009C5F31" w:rsidP="003A0A01">
      <w:pPr>
        <w:pStyle w:val="BodyText"/>
        <w:ind w:left="240"/>
      </w:pPr>
      <w:r w:rsidRPr="009C5F31">
        <w:t>Date</w:t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sdt>
        <w:sdtPr>
          <w:id w:val="1023980083"/>
          <w:placeholder>
            <w:docPart w:val="1B1E9B0E1DDA4BBC8E2D200028CB5892"/>
          </w:placeholder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Content>
          <w:r w:rsidRPr="009C5F31">
            <w:t>Click here to enter a date.</w:t>
          </w:r>
        </w:sdtContent>
      </w:sdt>
      <w:r w:rsidRPr="009C5F31">
        <w:t xml:space="preserve">                       </w:t>
      </w:r>
    </w:p>
    <w:p w14:paraId="0B529EDE" w14:textId="77777777" w:rsidR="003A0A01" w:rsidRDefault="003A0A01" w:rsidP="00AF78C5">
      <w:pPr>
        <w:pStyle w:val="BodyText"/>
        <w:ind w:left="240"/>
        <w:rPr>
          <w:rFonts w:ascii="Calibri"/>
          <w:b/>
          <w:color w:val="1266F8"/>
          <w:spacing w:val="-4"/>
          <w:sz w:val="28"/>
        </w:rPr>
      </w:pPr>
    </w:p>
    <w:p w14:paraId="4F10EF17" w14:textId="77777777" w:rsidR="003A0A01" w:rsidRDefault="003A0A01" w:rsidP="00AF78C5">
      <w:pPr>
        <w:pStyle w:val="BodyText"/>
        <w:ind w:left="240"/>
        <w:rPr>
          <w:rFonts w:ascii="Calibri"/>
          <w:b/>
          <w:color w:val="1266F8"/>
          <w:spacing w:val="-4"/>
          <w:sz w:val="28"/>
        </w:rPr>
      </w:pPr>
    </w:p>
    <w:p w14:paraId="2B51E7DF" w14:textId="43B9EEF4" w:rsidR="009C5F31" w:rsidRPr="00B33B3D" w:rsidRDefault="009C5F31" w:rsidP="00AF78C5">
      <w:pPr>
        <w:pStyle w:val="BodyText"/>
        <w:ind w:left="240"/>
        <w:rPr>
          <w:rFonts w:ascii="Calibri"/>
          <w:b/>
          <w:color w:val="1266F8"/>
          <w:spacing w:val="-4"/>
          <w:sz w:val="28"/>
        </w:rPr>
      </w:pPr>
      <w:r w:rsidRPr="009C5F31">
        <w:rPr>
          <w:rFonts w:ascii="Calibri"/>
          <w:b/>
          <w:color w:val="1266F8"/>
          <w:spacing w:val="-4"/>
          <w:sz w:val="28"/>
        </w:rPr>
        <w:t>Auditors Details</w:t>
      </w:r>
    </w:p>
    <w:p w14:paraId="2FC4B301" w14:textId="77777777" w:rsidR="009C5F31" w:rsidRPr="009C5F31" w:rsidRDefault="009C5F31" w:rsidP="00AF78C5">
      <w:pPr>
        <w:pStyle w:val="BodyText"/>
        <w:ind w:left="240"/>
      </w:pPr>
    </w:p>
    <w:p w14:paraId="00392B49" w14:textId="77777777" w:rsidR="009C5F31" w:rsidRPr="009C5F31" w:rsidRDefault="009C5F31" w:rsidP="00AF78C5">
      <w:pPr>
        <w:pStyle w:val="BodyText"/>
        <w:ind w:left="240"/>
      </w:pPr>
      <w:r w:rsidRPr="009C5F31">
        <w:t>Firm Name:</w:t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sdt>
        <w:sdtPr>
          <w:id w:val="-741718455"/>
          <w:placeholder>
            <w:docPart w:val="7C1B017D301546E897030A389CADE750"/>
          </w:placeholder>
          <w:showingPlcHdr/>
          <w:text/>
        </w:sdtPr>
        <w:sdtContent>
          <w:r w:rsidRPr="009C5F31">
            <w:t>Click here to enter text.</w:t>
          </w:r>
        </w:sdtContent>
      </w:sdt>
      <w:r w:rsidRPr="009C5F31">
        <w:t xml:space="preserve"> </w:t>
      </w:r>
    </w:p>
    <w:p w14:paraId="374DE285" w14:textId="77777777" w:rsidR="009C5F31" w:rsidRDefault="009C5F31" w:rsidP="00AF78C5">
      <w:pPr>
        <w:pStyle w:val="BodyText"/>
        <w:ind w:left="240"/>
      </w:pPr>
    </w:p>
    <w:p w14:paraId="2C3E37C2" w14:textId="6141E07C" w:rsidR="009C5F31" w:rsidRPr="009C5F31" w:rsidRDefault="009C5F31" w:rsidP="00AF78C5">
      <w:pPr>
        <w:pStyle w:val="BodyText"/>
        <w:ind w:left="240"/>
      </w:pPr>
      <w:r w:rsidRPr="009C5F31">
        <w:t xml:space="preserve">Auditors Name: </w:t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sdt>
        <w:sdtPr>
          <w:id w:val="-1265144517"/>
          <w:placeholder>
            <w:docPart w:val="BDF4E663332B49698982228E83A6C38C"/>
          </w:placeholder>
          <w:showingPlcHdr/>
          <w:text/>
        </w:sdtPr>
        <w:sdtContent>
          <w:r w:rsidRPr="009C5F31">
            <w:t>Click here to enter text.</w:t>
          </w:r>
        </w:sdtContent>
      </w:sdt>
    </w:p>
    <w:p w14:paraId="5A16F375" w14:textId="77777777" w:rsidR="009C5F31" w:rsidRDefault="009C5F31" w:rsidP="00AF78C5">
      <w:pPr>
        <w:pStyle w:val="BodyText"/>
        <w:ind w:left="240"/>
      </w:pPr>
    </w:p>
    <w:p w14:paraId="69EDD5B5" w14:textId="05C9BADA" w:rsidR="009C5F31" w:rsidRPr="009C5F31" w:rsidRDefault="009C5F31" w:rsidP="00AF78C5">
      <w:pPr>
        <w:pStyle w:val="BodyText"/>
        <w:ind w:left="240"/>
      </w:pPr>
      <w:r w:rsidRPr="009C5F31">
        <w:t xml:space="preserve">Contact number of </w:t>
      </w:r>
      <w:proofErr w:type="gramStart"/>
      <w:r w:rsidRPr="009C5F31">
        <w:t>auditor</w:t>
      </w:r>
      <w:proofErr w:type="gramEnd"/>
      <w:r w:rsidRPr="009C5F31">
        <w:t xml:space="preserve">: </w:t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sdt>
        <w:sdtPr>
          <w:id w:val="-743182643"/>
          <w:placeholder>
            <w:docPart w:val="86809AC37D9D47C79D1D7C0D19C3449C"/>
          </w:placeholder>
          <w:showingPlcHdr/>
          <w:text/>
        </w:sdtPr>
        <w:sdtContent>
          <w:r w:rsidRPr="009C5F31">
            <w:t>Click here to enter text.</w:t>
          </w:r>
        </w:sdtContent>
      </w:sdt>
    </w:p>
    <w:p w14:paraId="1EA633F2" w14:textId="77777777" w:rsidR="009C5F31" w:rsidRDefault="009C5F31" w:rsidP="00AF78C5">
      <w:pPr>
        <w:pStyle w:val="BodyText"/>
        <w:ind w:left="240"/>
      </w:pPr>
    </w:p>
    <w:p w14:paraId="642C6CE0" w14:textId="7A2CAAED" w:rsidR="009C5F31" w:rsidRPr="009C5F31" w:rsidRDefault="009C5F31" w:rsidP="00AF78C5">
      <w:pPr>
        <w:pStyle w:val="BodyText"/>
        <w:ind w:left="240"/>
      </w:pPr>
      <w:r w:rsidRPr="009C5F31">
        <w:t xml:space="preserve">Email address of auditor: </w:t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sdt>
        <w:sdtPr>
          <w:id w:val="-1514762049"/>
          <w:placeholder>
            <w:docPart w:val="4C3505CA029140718B7A1BCA2DE3EBC4"/>
          </w:placeholder>
          <w:showingPlcHdr/>
          <w:text/>
        </w:sdtPr>
        <w:sdtContent>
          <w:r w:rsidRPr="009C5F31">
            <w:t>Click here to enter text.</w:t>
          </w:r>
        </w:sdtContent>
      </w:sdt>
    </w:p>
    <w:p w14:paraId="135E00DD" w14:textId="77777777" w:rsidR="009C5F31" w:rsidRDefault="009C5F31" w:rsidP="00AF78C5">
      <w:pPr>
        <w:pStyle w:val="BodyText"/>
        <w:ind w:left="240"/>
      </w:pPr>
    </w:p>
    <w:p w14:paraId="1759AB56" w14:textId="6923897A" w:rsidR="009C5F31" w:rsidRPr="009C5F31" w:rsidRDefault="009C5F31" w:rsidP="00AF78C5">
      <w:pPr>
        <w:pStyle w:val="BodyText"/>
        <w:ind w:left="240"/>
      </w:pPr>
      <w:r w:rsidRPr="009C5F31">
        <w:t>Title:</w:t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sdt>
        <w:sdtPr>
          <w:alias w:val="Title"/>
          <w:tag w:val="Title"/>
          <w:id w:val="-1991782856"/>
          <w:placeholder>
            <w:docPart w:val="3EA57E5224AD40B4965F0C59508ED1D7"/>
          </w:placeholder>
          <w:showingPlcHdr/>
          <w:dropDownList>
            <w:listItem w:value="Choose an item."/>
            <w:listItem w:displayText="Administrative Personnel" w:value="Administrative Personnel"/>
            <w:listItem w:displayText="Intern" w:value="Intern"/>
            <w:listItem w:displayText="Audit Clerk" w:value="Audit Clerk"/>
            <w:listItem w:displayText="Senior" w:value="Senior"/>
            <w:listItem w:displayText="Manager" w:value="Manager"/>
            <w:listItem w:displayText="Senior Manager" w:value="Senior Manager"/>
            <w:listItem w:displayText="Director/Principal" w:value="Director/Principal"/>
            <w:listItem w:displayText="Partner" w:value="Partner"/>
            <w:listItem w:displayText="Shareholder" w:value="Shareholder"/>
            <w:listItem w:displayText="Other" w:value="Other"/>
          </w:dropDownList>
        </w:sdtPr>
        <w:sdtContent>
          <w:r w:rsidRPr="009C5F31">
            <w:t>Choose an item.</w:t>
          </w:r>
        </w:sdtContent>
      </w:sdt>
    </w:p>
    <w:p w14:paraId="63273190" w14:textId="77777777" w:rsidR="009C5F31" w:rsidRDefault="009C5F31" w:rsidP="00AF78C5">
      <w:pPr>
        <w:pStyle w:val="BodyText"/>
        <w:ind w:left="240"/>
      </w:pPr>
    </w:p>
    <w:p w14:paraId="50831100" w14:textId="1853D536" w:rsidR="009C5F31" w:rsidRDefault="009C5F31" w:rsidP="00AF78C5">
      <w:pPr>
        <w:pStyle w:val="BodyText"/>
        <w:ind w:left="240"/>
      </w:pPr>
      <w:r w:rsidRPr="009C5F31">
        <w:t>Reason for Administrative Rights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829426401"/>
          <w:placeholder>
            <w:docPart w:val="1D99F623AC894B51A9C9B684A738A6E4"/>
          </w:placeholder>
          <w:showingPlcHdr/>
          <w:text/>
        </w:sdtPr>
        <w:sdtContent>
          <w:r w:rsidRPr="009C5F31">
            <w:t>Click here to enter text.</w:t>
          </w:r>
        </w:sdtContent>
      </w:sdt>
    </w:p>
    <w:p w14:paraId="35B2EABB" w14:textId="2BE3D722" w:rsidR="003A0A01" w:rsidRDefault="003A0A01" w:rsidP="00AF78C5">
      <w:pPr>
        <w:pStyle w:val="BodyText"/>
        <w:ind w:left="240"/>
      </w:pPr>
    </w:p>
    <w:p w14:paraId="5EC10CF7" w14:textId="2F1B42DD" w:rsidR="003A0A01" w:rsidRDefault="003A0A01" w:rsidP="00AF78C5">
      <w:pPr>
        <w:pStyle w:val="BodyText"/>
        <w:ind w:left="240"/>
      </w:pPr>
    </w:p>
    <w:p w14:paraId="6AFC4498" w14:textId="77777777" w:rsidR="003A0A01" w:rsidRPr="009C5F31" w:rsidRDefault="003A0A01" w:rsidP="00AF78C5">
      <w:pPr>
        <w:pStyle w:val="BodyText"/>
        <w:ind w:left="240"/>
      </w:pPr>
    </w:p>
    <w:p w14:paraId="7E8286EC" w14:textId="77777777" w:rsidR="009C5F31" w:rsidRPr="009C5F31" w:rsidRDefault="009C5F31" w:rsidP="00AF78C5">
      <w:pPr>
        <w:pStyle w:val="BodyText"/>
        <w:ind w:left="240"/>
      </w:pPr>
      <w:r w:rsidRPr="009C5F31">
        <w:t>Signature:</w:t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  <w:t>________________________</w:t>
      </w:r>
    </w:p>
    <w:p w14:paraId="2CFDC988" w14:textId="432C3A9A" w:rsidR="00B33B3D" w:rsidRDefault="003A0A01" w:rsidP="00AF78C5">
      <w:pPr>
        <w:pStyle w:val="BodyText"/>
        <w:ind w:left="240"/>
      </w:pPr>
      <w:r>
        <w:t xml:space="preserve">  </w:t>
      </w:r>
    </w:p>
    <w:p w14:paraId="69C2537C" w14:textId="77777777" w:rsidR="003A0A01" w:rsidRPr="009C5F31" w:rsidRDefault="003A0A01" w:rsidP="003A0A01">
      <w:pPr>
        <w:pStyle w:val="BodyText"/>
        <w:ind w:left="240"/>
      </w:pPr>
    </w:p>
    <w:p w14:paraId="564FD89E" w14:textId="398FECBA" w:rsidR="009C5F31" w:rsidRPr="00B33B3D" w:rsidRDefault="009C5F31" w:rsidP="00AF78C5">
      <w:pPr>
        <w:pStyle w:val="BodyText"/>
        <w:ind w:left="240"/>
        <w:rPr>
          <w:rFonts w:ascii="Calibri"/>
          <w:b/>
          <w:color w:val="1266F8"/>
          <w:spacing w:val="-4"/>
          <w:sz w:val="28"/>
        </w:rPr>
      </w:pPr>
      <w:r w:rsidRPr="009C5F31">
        <w:rPr>
          <w:rFonts w:ascii="Calibri"/>
          <w:b/>
          <w:color w:val="1266F8"/>
          <w:spacing w:val="-4"/>
          <w:sz w:val="28"/>
        </w:rPr>
        <w:t>Approver</w:t>
      </w:r>
      <w:r w:rsidRPr="009C5F31">
        <w:rPr>
          <w:rFonts w:ascii="Calibri"/>
          <w:b/>
          <w:color w:val="1266F8"/>
          <w:spacing w:val="-4"/>
          <w:sz w:val="28"/>
        </w:rPr>
        <w:t>’</w:t>
      </w:r>
      <w:r w:rsidRPr="009C5F31">
        <w:rPr>
          <w:rFonts w:ascii="Calibri"/>
          <w:b/>
          <w:color w:val="1266F8"/>
          <w:spacing w:val="-4"/>
          <w:sz w:val="28"/>
        </w:rPr>
        <w:t>s Details</w:t>
      </w:r>
    </w:p>
    <w:p w14:paraId="61797CE7" w14:textId="77777777" w:rsidR="009C5F31" w:rsidRPr="009C5F31" w:rsidRDefault="009C5F31" w:rsidP="00AF78C5">
      <w:pPr>
        <w:pStyle w:val="BodyText"/>
        <w:ind w:left="240"/>
      </w:pPr>
    </w:p>
    <w:p w14:paraId="5036151E" w14:textId="77777777" w:rsidR="009C5F31" w:rsidRPr="009C5F31" w:rsidRDefault="009C5F31" w:rsidP="00AF78C5">
      <w:pPr>
        <w:pStyle w:val="BodyText"/>
        <w:ind w:left="240"/>
      </w:pPr>
      <w:r w:rsidRPr="009C5F31">
        <w:t>Firm Name:</w:t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sdt>
        <w:sdtPr>
          <w:id w:val="-1172648745"/>
          <w:placeholder>
            <w:docPart w:val="4770312D456143A89EBB26B045CDC6AF"/>
          </w:placeholder>
          <w:showingPlcHdr/>
          <w:text/>
        </w:sdtPr>
        <w:sdtContent>
          <w:r w:rsidRPr="009C5F31">
            <w:t>Click here to enter text.</w:t>
          </w:r>
        </w:sdtContent>
      </w:sdt>
    </w:p>
    <w:p w14:paraId="43B89E62" w14:textId="77777777" w:rsidR="009C5F31" w:rsidRDefault="009C5F31" w:rsidP="00AF78C5">
      <w:pPr>
        <w:pStyle w:val="BodyText"/>
        <w:ind w:left="240"/>
      </w:pPr>
    </w:p>
    <w:p w14:paraId="45D4F312" w14:textId="0CB981E3" w:rsidR="009C5F31" w:rsidRPr="009C5F31" w:rsidRDefault="009C5F31" w:rsidP="00AF78C5">
      <w:pPr>
        <w:pStyle w:val="BodyText"/>
        <w:ind w:left="240"/>
      </w:pPr>
      <w:r w:rsidRPr="009C5F31">
        <w:t>Approver’s Name:</w:t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sdt>
        <w:sdtPr>
          <w:id w:val="-1089770698"/>
          <w:placeholder>
            <w:docPart w:val="185E202696704DC0A03C5F805CF436B1"/>
          </w:placeholder>
          <w:showingPlcHdr/>
          <w:text/>
        </w:sdtPr>
        <w:sdtContent>
          <w:r w:rsidRPr="009C5F31">
            <w:t>Click here to enter text.</w:t>
          </w:r>
        </w:sdtContent>
      </w:sdt>
    </w:p>
    <w:p w14:paraId="632E8951" w14:textId="77777777" w:rsidR="009C5F31" w:rsidRDefault="009C5F31" w:rsidP="00AF78C5">
      <w:pPr>
        <w:pStyle w:val="BodyText"/>
        <w:ind w:left="240"/>
      </w:pPr>
    </w:p>
    <w:p w14:paraId="157DC4D8" w14:textId="1CA0E2EE" w:rsidR="009C5F31" w:rsidRPr="009C5F31" w:rsidRDefault="009C5F31" w:rsidP="00AF78C5">
      <w:pPr>
        <w:pStyle w:val="BodyText"/>
        <w:ind w:left="240"/>
      </w:pPr>
      <w:r w:rsidRPr="009C5F31">
        <w:t xml:space="preserve">Contact number of </w:t>
      </w:r>
      <w:proofErr w:type="gramStart"/>
      <w:r w:rsidRPr="009C5F31">
        <w:t>approver</w:t>
      </w:r>
      <w:proofErr w:type="gramEnd"/>
      <w:r w:rsidRPr="009C5F31">
        <w:t>:</w:t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sdt>
        <w:sdtPr>
          <w:id w:val="1143922185"/>
          <w:placeholder>
            <w:docPart w:val="88F4AFFF842047E69DDB442066BFF187"/>
          </w:placeholder>
          <w:showingPlcHdr/>
          <w:text/>
        </w:sdtPr>
        <w:sdtContent>
          <w:r w:rsidRPr="009C5F31">
            <w:t>Click here to enter text.</w:t>
          </w:r>
        </w:sdtContent>
      </w:sdt>
    </w:p>
    <w:p w14:paraId="1FBCDEF3" w14:textId="77777777" w:rsidR="009C5F31" w:rsidRDefault="009C5F31" w:rsidP="00AF78C5">
      <w:pPr>
        <w:pStyle w:val="BodyText"/>
        <w:ind w:left="240"/>
      </w:pPr>
    </w:p>
    <w:p w14:paraId="14F55B01" w14:textId="0B56E5DC" w:rsidR="009C5F31" w:rsidRPr="009C5F31" w:rsidRDefault="009C5F31" w:rsidP="00AF78C5">
      <w:pPr>
        <w:pStyle w:val="BodyText"/>
        <w:ind w:left="240"/>
      </w:pPr>
      <w:r w:rsidRPr="009C5F31">
        <w:t>Email address of approver:</w:t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sdt>
        <w:sdtPr>
          <w:id w:val="2091661885"/>
          <w:placeholder>
            <w:docPart w:val="303DE37DA4554B57AE1FB7ED78A14BE1"/>
          </w:placeholder>
          <w:showingPlcHdr/>
          <w:text/>
        </w:sdtPr>
        <w:sdtContent>
          <w:r w:rsidRPr="009C5F31">
            <w:t>Click here to enter text.</w:t>
          </w:r>
        </w:sdtContent>
      </w:sdt>
    </w:p>
    <w:p w14:paraId="4348F73E" w14:textId="77777777" w:rsidR="009C5F31" w:rsidRDefault="009C5F31" w:rsidP="00AF78C5">
      <w:pPr>
        <w:pStyle w:val="BodyText"/>
        <w:ind w:left="240"/>
      </w:pPr>
    </w:p>
    <w:p w14:paraId="23B0E23F" w14:textId="2BC1C255" w:rsidR="009C5F31" w:rsidRPr="009C5F31" w:rsidRDefault="009C5F31" w:rsidP="00AF78C5">
      <w:pPr>
        <w:pStyle w:val="BodyText"/>
        <w:ind w:left="240"/>
      </w:pPr>
      <w:r w:rsidRPr="009C5F31">
        <w:t>Title:</w:t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sdt>
        <w:sdtPr>
          <w:alias w:val="Title"/>
          <w:tag w:val="Title"/>
          <w:id w:val="-1958321994"/>
          <w:placeholder>
            <w:docPart w:val="C720E57F1906489F8BB8F0F1D57830AE"/>
          </w:placeholder>
          <w:showingPlcHdr/>
          <w:dropDownList>
            <w:listItem w:value="Choose an item."/>
            <w:listItem w:displayText="Administrative Personnel" w:value="Administrative Personnel"/>
            <w:listItem w:displayText="Intern" w:value="Intern"/>
            <w:listItem w:displayText="Audit Clerk" w:value="Audit Clerk"/>
            <w:listItem w:displayText="Senior" w:value="Senior"/>
            <w:listItem w:displayText="Manager" w:value="Manager"/>
            <w:listItem w:displayText="Senior Manager" w:value="Senior Manager"/>
            <w:listItem w:displayText="Director/Principal" w:value="Director/Principal"/>
            <w:listItem w:displayText="Partner" w:value="Partner"/>
            <w:listItem w:displayText="Shareholder" w:value="Shareholder"/>
            <w:listItem w:displayText="Other" w:value="Other"/>
          </w:dropDownList>
        </w:sdtPr>
        <w:sdtContent>
          <w:r w:rsidRPr="009C5F31">
            <w:t>Choose an item.</w:t>
          </w:r>
        </w:sdtContent>
      </w:sdt>
    </w:p>
    <w:p w14:paraId="4AA95553" w14:textId="6E08F1A3" w:rsidR="009C5F31" w:rsidRDefault="009C5F31" w:rsidP="003A0A01">
      <w:pPr>
        <w:pStyle w:val="BodyText"/>
      </w:pPr>
    </w:p>
    <w:p w14:paraId="682AFA7D" w14:textId="53D88C6A" w:rsidR="003A0A01" w:rsidRDefault="003A0A01" w:rsidP="003A0A01">
      <w:pPr>
        <w:pStyle w:val="BodyText"/>
      </w:pPr>
    </w:p>
    <w:p w14:paraId="07ACA46D" w14:textId="77777777" w:rsidR="003A0A01" w:rsidRPr="009C5F31" w:rsidRDefault="003A0A01" w:rsidP="003A0A01">
      <w:pPr>
        <w:pStyle w:val="BodyText"/>
      </w:pPr>
    </w:p>
    <w:p w14:paraId="7AD6B24D" w14:textId="77777777" w:rsidR="009C5F31" w:rsidRPr="009C5F31" w:rsidRDefault="009C5F31" w:rsidP="00AF78C5">
      <w:pPr>
        <w:pStyle w:val="BodyText"/>
        <w:ind w:left="240"/>
      </w:pPr>
      <w:r w:rsidRPr="009C5F31">
        <w:t>Signature:</w:t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r w:rsidRPr="009C5F31">
        <w:tab/>
      </w:r>
      <w:sdt>
        <w:sdtPr>
          <w:id w:val="-73748456"/>
          <w:placeholder>
            <w:docPart w:val="228F6528BB4A45F7A1589576B5AC0DFF"/>
          </w:placeholder>
          <w:text/>
        </w:sdtPr>
        <w:sdtContent>
          <w:r w:rsidRPr="009C5F31">
            <w:t>________________________</w:t>
          </w:r>
        </w:sdtContent>
      </w:sdt>
    </w:p>
    <w:p w14:paraId="19832DF5" w14:textId="5D3B2ED0" w:rsidR="009C5F31" w:rsidRDefault="009C5F31" w:rsidP="00AF78C5">
      <w:pPr>
        <w:pStyle w:val="BodyText"/>
        <w:ind w:left="240"/>
      </w:pPr>
    </w:p>
    <w:p w14:paraId="427FBD5A" w14:textId="77777777" w:rsidR="009C5F31" w:rsidRPr="009C5F31" w:rsidRDefault="009C5F31" w:rsidP="00AF78C5">
      <w:pPr>
        <w:pStyle w:val="BodyText"/>
        <w:ind w:left="240"/>
      </w:pPr>
    </w:p>
    <w:p w14:paraId="5886DEC1" w14:textId="2602EFAA" w:rsidR="009C5F31" w:rsidRPr="009C5F31" w:rsidRDefault="009C5F31" w:rsidP="00AF78C5">
      <w:pPr>
        <w:pStyle w:val="BodyText"/>
        <w:ind w:left="240"/>
      </w:pPr>
      <w:r w:rsidRPr="009C5F31">
        <w:t xml:space="preserve">Kindly send the form to </w:t>
      </w:r>
      <w:hyperlink r:id="rId7" w:history="1">
        <w:r w:rsidRPr="009C5F31">
          <w:rPr>
            <w:rStyle w:val="Hyperlink"/>
          </w:rPr>
          <w:t>confirmations@adaptit.com</w:t>
        </w:r>
      </w:hyperlink>
      <w:r>
        <w:t xml:space="preserve"> </w:t>
      </w:r>
      <w:r w:rsidRPr="009C5F31">
        <w:t>once completed.</w:t>
      </w:r>
    </w:p>
    <w:p w14:paraId="3E77FAEF" w14:textId="1BE28402" w:rsidR="009C5F31" w:rsidRPr="009C5F31" w:rsidRDefault="009C5F31" w:rsidP="009C5F31">
      <w:pPr>
        <w:pStyle w:val="BodyText"/>
        <w:ind w:left="101"/>
      </w:pPr>
    </w:p>
    <w:p w14:paraId="5BEF0AC1" w14:textId="77777777" w:rsidR="009C5F31" w:rsidRPr="009C5F31" w:rsidRDefault="009C5F31" w:rsidP="009C5F31">
      <w:pPr>
        <w:pStyle w:val="BodyText"/>
        <w:ind w:left="101"/>
      </w:pPr>
    </w:p>
    <w:p w14:paraId="646CF8ED" w14:textId="5DA85220" w:rsidR="008F5F6D" w:rsidRPr="008F5F6D" w:rsidRDefault="008F5F6D" w:rsidP="00B33B3D">
      <w:pPr>
        <w:pStyle w:val="BodyText"/>
        <w:spacing w:before="1"/>
      </w:pPr>
    </w:p>
    <w:sectPr w:rsidR="008F5F6D" w:rsidRPr="008F5F6D">
      <w:headerReference w:type="default" r:id="rId8"/>
      <w:footerReference w:type="default" r:id="rId9"/>
      <w:pgSz w:w="11910" w:h="16840"/>
      <w:pgMar w:top="1520" w:right="840" w:bottom="2420" w:left="480" w:header="255" w:footer="2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4EF7" w14:textId="77777777" w:rsidR="0015377D" w:rsidRDefault="0015377D">
      <w:r>
        <w:separator/>
      </w:r>
    </w:p>
  </w:endnote>
  <w:endnote w:type="continuationSeparator" w:id="0">
    <w:p w14:paraId="603FAAA7" w14:textId="77777777" w:rsidR="0015377D" w:rsidRDefault="0015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930D" w14:textId="5B76CAED" w:rsidR="00E90FC0" w:rsidRDefault="00BB2F6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7904" behindDoc="1" locked="0" layoutInCell="1" allowOverlap="1" wp14:anchorId="42E3620B" wp14:editId="1C53F1FA">
              <wp:simplePos x="0" y="0"/>
              <wp:positionH relativeFrom="page">
                <wp:posOffset>453390</wp:posOffset>
              </wp:positionH>
              <wp:positionV relativeFrom="page">
                <wp:posOffset>9138285</wp:posOffset>
              </wp:positionV>
              <wp:extent cx="1549400" cy="924560"/>
              <wp:effectExtent l="0" t="0" r="0" b="0"/>
              <wp:wrapNone/>
              <wp:docPr id="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924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E9884" w14:textId="77777777" w:rsidR="00E90FC0" w:rsidRDefault="00A10394">
                          <w:pPr>
                            <w:spacing w:before="18"/>
                            <w:ind w:left="20"/>
                            <w:rPr>
                              <w:rFonts w:ascii="Segoe UI"/>
                              <w:i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i/>
                              <w:sz w:val="16"/>
                            </w:rPr>
                            <w:t>Confirmation</w:t>
                          </w:r>
                          <w:r>
                            <w:rPr>
                              <w:rFonts w:ascii="Segoe UI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i/>
                              <w:sz w:val="16"/>
                            </w:rPr>
                            <w:t>support</w:t>
                          </w:r>
                          <w:r>
                            <w:rPr>
                              <w:rFonts w:ascii="Segoe UI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i/>
                              <w:spacing w:val="-2"/>
                              <w:sz w:val="16"/>
                            </w:rPr>
                            <w:t>details:</w:t>
                          </w:r>
                        </w:p>
                        <w:p w14:paraId="7B2DBD04" w14:textId="77777777" w:rsidR="00E90FC0" w:rsidRDefault="00A10394">
                          <w:pPr>
                            <w:spacing w:before="142"/>
                            <w:ind w:left="20"/>
                            <w:rPr>
                              <w:rFonts w:ascii="Segoe UI"/>
                              <w:i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i/>
                              <w:spacing w:val="-2"/>
                              <w:sz w:val="16"/>
                            </w:rPr>
                            <w:t>Region</w:t>
                          </w:r>
                        </w:p>
                        <w:p w14:paraId="24B94415" w14:textId="77777777" w:rsidR="00E90FC0" w:rsidRDefault="00A10394">
                          <w:pPr>
                            <w:spacing w:before="4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sz w:val="16"/>
                            </w:rPr>
                            <w:t>South</w:t>
                          </w:r>
                          <w:r>
                            <w:rPr>
                              <w:rFonts w:ascii="Segoe UI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16"/>
                            </w:rPr>
                            <w:t>Africa</w:t>
                          </w:r>
                          <w:r>
                            <w:rPr>
                              <w:rFonts w:ascii="Segoe U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16"/>
                            </w:rPr>
                            <w:t>&amp;</w:t>
                          </w:r>
                          <w:r>
                            <w:rPr>
                              <w:rFonts w:ascii="Segoe UI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16"/>
                            </w:rPr>
                            <w:t>Sub</w:t>
                          </w:r>
                          <w:r>
                            <w:rPr>
                              <w:rFonts w:ascii="Segoe U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16"/>
                            </w:rPr>
                            <w:t>Saharan</w:t>
                          </w:r>
                          <w:r>
                            <w:rPr>
                              <w:rFonts w:ascii="Segoe U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16"/>
                            </w:rPr>
                            <w:t>Africa Asia Pacific</w:t>
                          </w:r>
                        </w:p>
                        <w:p w14:paraId="72759665" w14:textId="77777777" w:rsidR="00E90FC0" w:rsidRDefault="00A10394">
                          <w:pPr>
                            <w:spacing w:line="237" w:lineRule="auto"/>
                            <w:ind w:left="20" w:right="1448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sz w:val="16"/>
                            </w:rPr>
                            <w:t>UK &amp; Europe USA</w:t>
                          </w:r>
                          <w:r>
                            <w:rPr>
                              <w:rFonts w:ascii="Segoe U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16"/>
                            </w:rPr>
                            <w:t>&amp;</w:t>
                          </w:r>
                          <w:r>
                            <w:rPr>
                              <w:rFonts w:ascii="Segoe U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pacing w:val="-2"/>
                              <w:sz w:val="16"/>
                            </w:rPr>
                            <w:t>Global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E3620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.7pt;margin-top:719.55pt;width:122pt;height:72.8pt;z-index:-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" filled="f" stroked="f">
              <v:textbox inset="0,0,0,0">
                <w:txbxContent>
                  <w:p w14:paraId="0DFE9884" w14:textId="77777777" w:rsidR="00E90FC0" w:rsidRDefault="00A10394">
                    <w:pPr>
                      <w:spacing w:before="18"/>
                      <w:ind w:left="20"/>
                      <w:rPr>
                        <w:rFonts w:ascii="Segoe UI"/>
                        <w:i/>
                        <w:sz w:val="16"/>
                      </w:rPr>
                    </w:pPr>
                    <w:r>
                      <w:rPr>
                        <w:rFonts w:ascii="Segoe UI"/>
                        <w:i/>
                        <w:sz w:val="16"/>
                      </w:rPr>
                      <w:t>Confirmation</w:t>
                    </w:r>
                    <w:r>
                      <w:rPr>
                        <w:rFonts w:ascii="Segoe UI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i/>
                        <w:sz w:val="16"/>
                      </w:rPr>
                      <w:t>support</w:t>
                    </w:r>
                    <w:r>
                      <w:rPr>
                        <w:rFonts w:ascii="Segoe UI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i/>
                        <w:spacing w:val="-2"/>
                        <w:sz w:val="16"/>
                      </w:rPr>
                      <w:t>details:</w:t>
                    </w:r>
                  </w:p>
                  <w:p w14:paraId="7B2DBD04" w14:textId="77777777" w:rsidR="00E90FC0" w:rsidRDefault="00A10394">
                    <w:pPr>
                      <w:spacing w:before="142"/>
                      <w:ind w:left="20"/>
                      <w:rPr>
                        <w:rFonts w:ascii="Segoe UI"/>
                        <w:i/>
                        <w:sz w:val="16"/>
                      </w:rPr>
                    </w:pPr>
                    <w:r>
                      <w:rPr>
                        <w:rFonts w:ascii="Segoe UI"/>
                        <w:i/>
                        <w:spacing w:val="-2"/>
                        <w:sz w:val="16"/>
                      </w:rPr>
                      <w:t>Region</w:t>
                    </w:r>
                  </w:p>
                  <w:p w14:paraId="24B94415" w14:textId="77777777" w:rsidR="00E90FC0" w:rsidRDefault="00A10394">
                    <w:pPr>
                      <w:spacing w:before="4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sz w:val="16"/>
                      </w:rPr>
                      <w:t>South</w:t>
                    </w:r>
                    <w:r>
                      <w:rPr>
                        <w:rFonts w:ascii="Segoe UI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sz w:val="16"/>
                      </w:rPr>
                      <w:t>Africa</w:t>
                    </w:r>
                    <w:r>
                      <w:rPr>
                        <w:rFonts w:ascii="Segoe U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sz w:val="16"/>
                      </w:rPr>
                      <w:t>&amp;</w:t>
                    </w:r>
                    <w:r>
                      <w:rPr>
                        <w:rFonts w:ascii="Segoe UI"/>
                        <w:spacing w:val="-11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Segoe UI"/>
                        <w:sz w:val="16"/>
                      </w:rPr>
                      <w:t>Sub</w:t>
                    </w:r>
                    <w:r>
                      <w:rPr>
                        <w:rFonts w:ascii="Segoe U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sz w:val="16"/>
                      </w:rPr>
                      <w:t>Saharan</w:t>
                    </w:r>
                    <w:proofErr w:type="gramEnd"/>
                    <w:r>
                      <w:rPr>
                        <w:rFonts w:ascii="Segoe U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sz w:val="16"/>
                      </w:rPr>
                      <w:t>Africa Asia Pacific</w:t>
                    </w:r>
                  </w:p>
                  <w:p w14:paraId="72759665" w14:textId="77777777" w:rsidR="00E90FC0" w:rsidRDefault="00A10394">
                    <w:pPr>
                      <w:spacing w:line="237" w:lineRule="auto"/>
                      <w:ind w:left="20" w:right="1448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sz w:val="16"/>
                      </w:rPr>
                      <w:t>UK &amp; Europe USA</w:t>
                    </w:r>
                    <w:r>
                      <w:rPr>
                        <w:rFonts w:ascii="Segoe U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sz w:val="16"/>
                      </w:rPr>
                      <w:t>&amp;</w:t>
                    </w:r>
                    <w:r>
                      <w:rPr>
                        <w:rFonts w:ascii="Segoe U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spacing w:val="-2"/>
                        <w:sz w:val="16"/>
                      </w:rPr>
                      <w:t>Global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8416" behindDoc="1" locked="0" layoutInCell="1" allowOverlap="1" wp14:anchorId="283525C0" wp14:editId="4CD92E23">
              <wp:simplePos x="0" y="0"/>
              <wp:positionH relativeFrom="page">
                <wp:posOffset>2684780</wp:posOffset>
              </wp:positionH>
              <wp:positionV relativeFrom="page">
                <wp:posOffset>9364345</wp:posOffset>
              </wp:positionV>
              <wp:extent cx="1005840" cy="702310"/>
              <wp:effectExtent l="0" t="0" r="0" b="0"/>
              <wp:wrapNone/>
              <wp:docPr id="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702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D90AB" w14:textId="77777777" w:rsidR="00E90FC0" w:rsidRDefault="00A10394">
                          <w:pPr>
                            <w:spacing w:before="18" w:line="212" w:lineRule="exact"/>
                            <w:ind w:left="20"/>
                            <w:rPr>
                              <w:rFonts w:ascii="Segoe UI"/>
                              <w:i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i/>
                              <w:spacing w:val="-4"/>
                              <w:sz w:val="16"/>
                            </w:rPr>
                            <w:t>Call</w:t>
                          </w:r>
                        </w:p>
                        <w:p w14:paraId="12F3AE04" w14:textId="77777777" w:rsidR="00E90FC0" w:rsidRDefault="00A10394">
                          <w:pPr>
                            <w:spacing w:line="211" w:lineRule="exact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sz w:val="16"/>
                            </w:rPr>
                            <w:t>+27</w:t>
                          </w:r>
                          <w:r>
                            <w:rPr>
                              <w:rFonts w:ascii="Segoe U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Segoe U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16"/>
                            </w:rPr>
                            <w:t>494</w:t>
                          </w:r>
                          <w:r>
                            <w:rPr>
                              <w:rFonts w:ascii="Segoe U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16"/>
                            </w:rPr>
                            <w:t>1001</w:t>
                          </w:r>
                          <w:r>
                            <w:rPr>
                              <w:rFonts w:ascii="Segoe U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16"/>
                            </w:rPr>
                            <w:t>op</w:t>
                          </w:r>
                          <w:r>
                            <w:rPr>
                              <w:rFonts w:ascii="Segoe U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pacing w:val="-10"/>
                              <w:sz w:val="16"/>
                            </w:rPr>
                            <w:t>3</w:t>
                          </w:r>
                        </w:p>
                        <w:p w14:paraId="29678447" w14:textId="77777777" w:rsidR="00E90FC0" w:rsidRDefault="00A10394">
                          <w:pPr>
                            <w:spacing w:line="211" w:lineRule="exact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sz w:val="16"/>
                            </w:rPr>
                            <w:t>+61</w:t>
                          </w:r>
                          <w:r>
                            <w:rPr>
                              <w:rFonts w:ascii="Segoe U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16"/>
                            </w:rPr>
                            <w:t>402</w:t>
                          </w:r>
                          <w:r>
                            <w:rPr>
                              <w:rFonts w:ascii="Segoe U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16"/>
                            </w:rPr>
                            <w:t>035</w:t>
                          </w:r>
                          <w:r>
                            <w:rPr>
                              <w:rFonts w:ascii="Segoe U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pacing w:val="-5"/>
                              <w:sz w:val="16"/>
                            </w:rPr>
                            <w:t>542</w:t>
                          </w:r>
                        </w:p>
                        <w:p w14:paraId="034A73CF" w14:textId="77777777" w:rsidR="00E90FC0" w:rsidRDefault="00A10394">
                          <w:pPr>
                            <w:spacing w:line="212" w:lineRule="exact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sz w:val="16"/>
                            </w:rPr>
                            <w:t>+44</w:t>
                          </w:r>
                          <w:r>
                            <w:rPr>
                              <w:rFonts w:ascii="Segoe U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16"/>
                            </w:rPr>
                            <w:t>(0)203</w:t>
                          </w:r>
                          <w:r>
                            <w:rPr>
                              <w:rFonts w:ascii="Segoe U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16"/>
                            </w:rPr>
                            <w:t>757</w:t>
                          </w:r>
                          <w:r>
                            <w:rPr>
                              <w:rFonts w:ascii="Segoe U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pacing w:val="-4"/>
                              <w:sz w:val="16"/>
                            </w:rPr>
                            <w:t>6312</w:t>
                          </w:r>
                        </w:p>
                        <w:p w14:paraId="5A4981C6" w14:textId="77777777" w:rsidR="00E90FC0" w:rsidRDefault="00A10394">
                          <w:pPr>
                            <w:spacing w:before="8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sz w:val="16"/>
                            </w:rPr>
                            <w:t>+1</w:t>
                          </w:r>
                          <w:r>
                            <w:rPr>
                              <w:rFonts w:ascii="Segoe U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16"/>
                            </w:rPr>
                            <w:t>866</w:t>
                          </w:r>
                          <w:r>
                            <w:rPr>
                              <w:rFonts w:ascii="Segoe U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16"/>
                            </w:rPr>
                            <w:t>325</w:t>
                          </w:r>
                          <w:r>
                            <w:rPr>
                              <w:rFonts w:ascii="Segoe U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pacing w:val="-4"/>
                              <w:sz w:val="16"/>
                            </w:rPr>
                            <w:t>7201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3525C0" id="docshape2" o:spid="_x0000_s1027" type="#_x0000_t202" style="position:absolute;margin-left:211.4pt;margin-top:737.35pt;width:79.2pt;height:55.3pt;z-index:-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" filled="f" stroked="f">
              <v:textbox inset="0,0,0,0">
                <w:txbxContent>
                  <w:p w14:paraId="358D90AB" w14:textId="77777777" w:rsidR="00E90FC0" w:rsidRDefault="00A10394">
                    <w:pPr>
                      <w:spacing w:before="18" w:line="212" w:lineRule="exact"/>
                      <w:ind w:left="20"/>
                      <w:rPr>
                        <w:rFonts w:ascii="Segoe UI"/>
                        <w:i/>
                        <w:sz w:val="16"/>
                      </w:rPr>
                    </w:pPr>
                    <w:r>
                      <w:rPr>
                        <w:rFonts w:ascii="Segoe UI"/>
                        <w:i/>
                        <w:spacing w:val="-4"/>
                        <w:sz w:val="16"/>
                      </w:rPr>
                      <w:t>Call</w:t>
                    </w:r>
                  </w:p>
                  <w:p w14:paraId="12F3AE04" w14:textId="77777777" w:rsidR="00E90FC0" w:rsidRDefault="00A10394">
                    <w:pPr>
                      <w:spacing w:line="211" w:lineRule="exact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sz w:val="16"/>
                      </w:rPr>
                      <w:t>+27</w:t>
                    </w:r>
                    <w:r>
                      <w:rPr>
                        <w:rFonts w:ascii="Segoe U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sz w:val="16"/>
                      </w:rPr>
                      <w:t>10</w:t>
                    </w:r>
                    <w:r>
                      <w:rPr>
                        <w:rFonts w:ascii="Segoe U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sz w:val="16"/>
                      </w:rPr>
                      <w:t>494</w:t>
                    </w:r>
                    <w:r>
                      <w:rPr>
                        <w:rFonts w:ascii="Segoe U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sz w:val="16"/>
                      </w:rPr>
                      <w:t>1001</w:t>
                    </w:r>
                    <w:r>
                      <w:rPr>
                        <w:rFonts w:ascii="Segoe U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sz w:val="16"/>
                      </w:rPr>
                      <w:t>op</w:t>
                    </w:r>
                    <w:r>
                      <w:rPr>
                        <w:rFonts w:ascii="Segoe U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spacing w:val="-10"/>
                        <w:sz w:val="16"/>
                      </w:rPr>
                      <w:t>3</w:t>
                    </w:r>
                  </w:p>
                  <w:p w14:paraId="29678447" w14:textId="77777777" w:rsidR="00E90FC0" w:rsidRDefault="00A10394">
                    <w:pPr>
                      <w:spacing w:line="211" w:lineRule="exact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sz w:val="16"/>
                      </w:rPr>
                      <w:t>+61</w:t>
                    </w:r>
                    <w:r>
                      <w:rPr>
                        <w:rFonts w:ascii="Segoe U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sz w:val="16"/>
                      </w:rPr>
                      <w:t>402</w:t>
                    </w:r>
                    <w:r>
                      <w:rPr>
                        <w:rFonts w:ascii="Segoe U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sz w:val="16"/>
                      </w:rPr>
                      <w:t>035</w:t>
                    </w:r>
                    <w:r>
                      <w:rPr>
                        <w:rFonts w:ascii="Segoe U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spacing w:val="-5"/>
                        <w:sz w:val="16"/>
                      </w:rPr>
                      <w:t>542</w:t>
                    </w:r>
                  </w:p>
                  <w:p w14:paraId="034A73CF" w14:textId="77777777" w:rsidR="00E90FC0" w:rsidRDefault="00A10394">
                    <w:pPr>
                      <w:spacing w:line="212" w:lineRule="exact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sz w:val="16"/>
                      </w:rPr>
                      <w:t>+44</w:t>
                    </w:r>
                    <w:r>
                      <w:rPr>
                        <w:rFonts w:ascii="Segoe U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sz w:val="16"/>
                      </w:rPr>
                      <w:t>(0)203</w:t>
                    </w:r>
                    <w:r>
                      <w:rPr>
                        <w:rFonts w:ascii="Segoe U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sz w:val="16"/>
                      </w:rPr>
                      <w:t>757</w:t>
                    </w:r>
                    <w:r>
                      <w:rPr>
                        <w:rFonts w:ascii="Segoe U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spacing w:val="-4"/>
                        <w:sz w:val="16"/>
                      </w:rPr>
                      <w:t>6312</w:t>
                    </w:r>
                  </w:p>
                  <w:p w14:paraId="5A4981C6" w14:textId="77777777" w:rsidR="00E90FC0" w:rsidRDefault="00A10394">
                    <w:pPr>
                      <w:spacing w:before="8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sz w:val="16"/>
                      </w:rPr>
                      <w:t>+1</w:t>
                    </w:r>
                    <w:r>
                      <w:rPr>
                        <w:rFonts w:ascii="Segoe U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sz w:val="16"/>
                      </w:rPr>
                      <w:t>866</w:t>
                    </w:r>
                    <w:r>
                      <w:rPr>
                        <w:rFonts w:ascii="Segoe U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sz w:val="16"/>
                      </w:rPr>
                      <w:t>325</w:t>
                    </w:r>
                    <w:r>
                      <w:rPr>
                        <w:rFonts w:ascii="Segoe U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spacing w:val="-4"/>
                        <w:sz w:val="16"/>
                      </w:rPr>
                      <w:t>7201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8928" behindDoc="1" locked="0" layoutInCell="1" allowOverlap="1" wp14:anchorId="19F603DB" wp14:editId="4C9A5BAF">
              <wp:simplePos x="0" y="0"/>
              <wp:positionH relativeFrom="page">
                <wp:posOffset>4159885</wp:posOffset>
              </wp:positionH>
              <wp:positionV relativeFrom="page">
                <wp:posOffset>9364345</wp:posOffset>
              </wp:positionV>
              <wp:extent cx="1697355" cy="699135"/>
              <wp:effectExtent l="0" t="0" r="0" b="0"/>
              <wp:wrapNone/>
              <wp:docPr id="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7355" cy="699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9330A6" w14:textId="77777777" w:rsidR="00E90FC0" w:rsidRDefault="00A10394">
                          <w:pPr>
                            <w:spacing w:before="18"/>
                            <w:ind w:left="20" w:right="388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i/>
                              <w:spacing w:val="-2"/>
                              <w:sz w:val="16"/>
                            </w:rPr>
                            <w:t xml:space="preserve">Email </w:t>
                          </w:r>
                          <w:hyperlink r:id="rId1">
                            <w:r>
                              <w:rPr>
                                <w:rFonts w:ascii="Segoe UI"/>
                                <w:spacing w:val="-2"/>
                                <w:sz w:val="16"/>
                              </w:rPr>
                              <w:t>confirmations@adaptit.com</w:t>
                            </w:r>
                          </w:hyperlink>
                          <w:r>
                            <w:rPr>
                              <w:rFonts w:ascii="Segoe UI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Segoe UI"/>
                                <w:spacing w:val="-2"/>
                                <w:sz w:val="16"/>
                              </w:rPr>
                              <w:t>info@apac.confirmation.com</w:t>
                            </w:r>
                          </w:hyperlink>
                          <w:r>
                            <w:rPr>
                              <w:rFonts w:ascii="Segoe UI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Segoe UI"/>
                                <w:spacing w:val="-2"/>
                                <w:sz w:val="16"/>
                              </w:rPr>
                              <w:t>uk.support@confirmation.com</w:t>
                            </w:r>
                          </w:hyperlink>
                        </w:p>
                        <w:p w14:paraId="3CBE1FF4" w14:textId="77777777" w:rsidR="00E90FC0" w:rsidRDefault="00000000">
                          <w:pPr>
                            <w:spacing w:line="211" w:lineRule="exact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hyperlink r:id="rId4">
                            <w:r w:rsidR="00A10394">
                              <w:rPr>
                                <w:rFonts w:ascii="Segoe UI"/>
                                <w:spacing w:val="-2"/>
                                <w:sz w:val="16"/>
                              </w:rPr>
                              <w:t>customer.support@confirmation.com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F603DB" id="docshape3" o:spid="_x0000_s1028" type="#_x0000_t202" style="position:absolute;margin-left:327.55pt;margin-top:737.35pt;width:133.65pt;height:55.05pt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" filled="f" stroked="f">
              <v:textbox inset="0,0,0,0">
                <w:txbxContent>
                  <w:p w14:paraId="2F9330A6" w14:textId="77777777" w:rsidR="00E90FC0" w:rsidRDefault="00A10394">
                    <w:pPr>
                      <w:spacing w:before="18"/>
                      <w:ind w:left="20" w:right="388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i/>
                        <w:spacing w:val="-2"/>
                        <w:sz w:val="16"/>
                      </w:rPr>
                      <w:t xml:space="preserve">Email </w:t>
                    </w:r>
                    <w:hyperlink r:id="rId5">
                      <w:r>
                        <w:rPr>
                          <w:rFonts w:ascii="Segoe UI"/>
                          <w:spacing w:val="-2"/>
                          <w:sz w:val="16"/>
                        </w:rPr>
                        <w:t>confirmations@adaptit.com</w:t>
                      </w:r>
                    </w:hyperlink>
                    <w:r>
                      <w:rPr>
                        <w:rFonts w:ascii="Segoe UI"/>
                        <w:spacing w:val="-2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Segoe UI"/>
                          <w:spacing w:val="-2"/>
                          <w:sz w:val="16"/>
                        </w:rPr>
                        <w:t>info@apac.confirmation.com</w:t>
                      </w:r>
                    </w:hyperlink>
                    <w:r>
                      <w:rPr>
                        <w:rFonts w:ascii="Segoe UI"/>
                        <w:spacing w:val="-2"/>
                        <w:sz w:val="16"/>
                      </w:rPr>
                      <w:t xml:space="preserve"> </w:t>
                    </w:r>
                    <w:hyperlink r:id="rId7">
                      <w:r>
                        <w:rPr>
                          <w:rFonts w:ascii="Segoe UI"/>
                          <w:spacing w:val="-2"/>
                          <w:sz w:val="16"/>
                        </w:rPr>
                        <w:t>uk.support@confirmation.com</w:t>
                      </w:r>
                    </w:hyperlink>
                  </w:p>
                  <w:p w14:paraId="3CBE1FF4" w14:textId="77777777" w:rsidR="00E90FC0" w:rsidRDefault="00A10394">
                    <w:pPr>
                      <w:spacing w:line="211" w:lineRule="exact"/>
                      <w:ind w:left="20"/>
                      <w:rPr>
                        <w:rFonts w:ascii="Segoe UI"/>
                        <w:sz w:val="16"/>
                      </w:rPr>
                    </w:pPr>
                    <w:hyperlink r:id="rId8">
                      <w:r>
                        <w:rPr>
                          <w:rFonts w:ascii="Segoe UI"/>
                          <w:spacing w:val="-2"/>
                          <w:sz w:val="16"/>
                        </w:rPr>
                        <w:t>customer.support@confirmation.com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EA93" w14:textId="77777777" w:rsidR="0015377D" w:rsidRDefault="0015377D">
      <w:r>
        <w:separator/>
      </w:r>
    </w:p>
  </w:footnote>
  <w:footnote w:type="continuationSeparator" w:id="0">
    <w:p w14:paraId="486E33F4" w14:textId="77777777" w:rsidR="0015377D" w:rsidRDefault="00153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F687" w14:textId="51173881" w:rsidR="00E90FC0" w:rsidRDefault="009C5F31" w:rsidP="009C5F31">
    <w:pPr>
      <w:pStyle w:val="BodyText"/>
      <w:spacing w:line="14" w:lineRule="auto"/>
      <w:ind w:left="3600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549952" behindDoc="0" locked="0" layoutInCell="1" allowOverlap="1" wp14:anchorId="02DF9D2F" wp14:editId="6EFFE38D">
          <wp:simplePos x="0" y="0"/>
          <wp:positionH relativeFrom="column">
            <wp:posOffset>3563620</wp:posOffset>
          </wp:positionH>
          <wp:positionV relativeFrom="paragraph">
            <wp:posOffset>43815</wp:posOffset>
          </wp:positionV>
          <wp:extent cx="3484245" cy="5715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424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6AF"/>
    <w:multiLevelType w:val="hybridMultilevel"/>
    <w:tmpl w:val="EFDEC7EA"/>
    <w:lvl w:ilvl="0" w:tplc="87F8CFD0">
      <w:numFmt w:val="bullet"/>
      <w:lvlText w:val="-"/>
      <w:lvlJc w:val="left"/>
      <w:pPr>
        <w:ind w:left="461" w:hanging="360"/>
      </w:pPr>
      <w:rPr>
        <w:rFonts w:ascii="Arial" w:eastAsia="Arial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7DF5027C"/>
    <w:multiLevelType w:val="hybridMultilevel"/>
    <w:tmpl w:val="DA1CEB34"/>
    <w:lvl w:ilvl="0" w:tplc="8A288906">
      <w:start w:val="5166"/>
      <w:numFmt w:val="bullet"/>
      <w:lvlText w:val="–"/>
      <w:lvlJc w:val="left"/>
      <w:pPr>
        <w:ind w:left="821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 w16cid:durableId="2092773595">
    <w:abstractNumId w:val="1"/>
  </w:num>
  <w:num w:numId="2" w16cid:durableId="124525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C0"/>
    <w:rsid w:val="0015377D"/>
    <w:rsid w:val="00212D2D"/>
    <w:rsid w:val="003A0A01"/>
    <w:rsid w:val="005A7572"/>
    <w:rsid w:val="00641BE8"/>
    <w:rsid w:val="008F5F6D"/>
    <w:rsid w:val="009C5F31"/>
    <w:rsid w:val="00A10394"/>
    <w:rsid w:val="00A31486"/>
    <w:rsid w:val="00AF78C5"/>
    <w:rsid w:val="00B33B3D"/>
    <w:rsid w:val="00BB2F69"/>
    <w:rsid w:val="00BB720E"/>
    <w:rsid w:val="00E9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372FBA"/>
  <w15:docId w15:val="{2F7E59A5-F68F-47F3-8205-E30CCB3F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36"/>
      <w:ind w:left="240" w:right="8677"/>
    </w:pPr>
    <w:rPr>
      <w:rFonts w:ascii="Calibri" w:eastAsia="Calibri" w:hAnsi="Calibri" w:cs="Calibri"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75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7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75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72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C5F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firmations@adapti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.support@confirmation.com" TargetMode="External"/><Relationship Id="rId3" Type="http://schemas.openxmlformats.org/officeDocument/2006/relationships/hyperlink" Target="mailto:uk.support@confirmation.com" TargetMode="External"/><Relationship Id="rId7" Type="http://schemas.openxmlformats.org/officeDocument/2006/relationships/hyperlink" Target="mailto:uk.support@confirmation.com" TargetMode="External"/><Relationship Id="rId2" Type="http://schemas.openxmlformats.org/officeDocument/2006/relationships/hyperlink" Target="mailto:info@apac.confirmation.com" TargetMode="External"/><Relationship Id="rId1" Type="http://schemas.openxmlformats.org/officeDocument/2006/relationships/hyperlink" Target="mailto:confirmations@adaptit.com" TargetMode="External"/><Relationship Id="rId6" Type="http://schemas.openxmlformats.org/officeDocument/2006/relationships/hyperlink" Target="mailto:info@apac.confirmation.com" TargetMode="External"/><Relationship Id="rId5" Type="http://schemas.openxmlformats.org/officeDocument/2006/relationships/hyperlink" Target="mailto:confirmations@adaptit.com" TargetMode="External"/><Relationship Id="rId4" Type="http://schemas.openxmlformats.org/officeDocument/2006/relationships/hyperlink" Target="mailto:customer.support@confirm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1E9B0E1DDA4BBC8E2D200028CB5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1E8B4-4A7F-4750-A102-98D4A69740DF}"/>
      </w:docPartPr>
      <w:docPartBody>
        <w:p w:rsidR="00000000" w:rsidRDefault="003A4C60" w:rsidP="003A4C60">
          <w:pPr>
            <w:pStyle w:val="1B1E9B0E1DDA4BBC8E2D200028CB5892"/>
          </w:pPr>
          <w:r w:rsidRPr="000244AA">
            <w:rPr>
              <w:rStyle w:val="PlaceholderText"/>
            </w:rPr>
            <w:t>Click here to enter a date.</w:t>
          </w:r>
        </w:p>
      </w:docPartBody>
    </w:docPart>
    <w:docPart>
      <w:docPartPr>
        <w:name w:val="7C1B017D301546E897030A389CADE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15DA1-E307-4969-BFFC-13D1771DE5B8}"/>
      </w:docPartPr>
      <w:docPartBody>
        <w:p w:rsidR="00000000" w:rsidRDefault="003A4C60" w:rsidP="003A4C60">
          <w:pPr>
            <w:pStyle w:val="7C1B017D301546E897030A389CADE750"/>
          </w:pPr>
          <w:r w:rsidRPr="000244AA">
            <w:rPr>
              <w:rStyle w:val="PlaceholderText"/>
            </w:rPr>
            <w:t>Click here to enter text.</w:t>
          </w:r>
        </w:p>
      </w:docPartBody>
    </w:docPart>
    <w:docPart>
      <w:docPartPr>
        <w:name w:val="BDF4E663332B49698982228E83A6C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74CD1-01E5-439A-A9D1-7FA73F77FD8B}"/>
      </w:docPartPr>
      <w:docPartBody>
        <w:p w:rsidR="00000000" w:rsidRDefault="003A4C60" w:rsidP="003A4C60">
          <w:pPr>
            <w:pStyle w:val="BDF4E663332B49698982228E83A6C38C"/>
          </w:pPr>
          <w:r w:rsidRPr="000244AA">
            <w:rPr>
              <w:rStyle w:val="PlaceholderText"/>
            </w:rPr>
            <w:t>Click here to enter text.</w:t>
          </w:r>
        </w:p>
      </w:docPartBody>
    </w:docPart>
    <w:docPart>
      <w:docPartPr>
        <w:name w:val="86809AC37D9D47C79D1D7C0D19C34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C36E9-D73B-4FC1-A3FB-A98DDF2E4EE5}"/>
      </w:docPartPr>
      <w:docPartBody>
        <w:p w:rsidR="00000000" w:rsidRDefault="003A4C60" w:rsidP="003A4C60">
          <w:pPr>
            <w:pStyle w:val="86809AC37D9D47C79D1D7C0D19C3449C"/>
          </w:pPr>
          <w:r w:rsidRPr="000244AA">
            <w:rPr>
              <w:rStyle w:val="PlaceholderText"/>
            </w:rPr>
            <w:t>Click here to enter text.</w:t>
          </w:r>
        </w:p>
      </w:docPartBody>
    </w:docPart>
    <w:docPart>
      <w:docPartPr>
        <w:name w:val="4C3505CA029140718B7A1BCA2DE3E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4F6FF-F9C1-46E6-8EF9-654E0C2D57AA}"/>
      </w:docPartPr>
      <w:docPartBody>
        <w:p w:rsidR="00000000" w:rsidRDefault="003A4C60" w:rsidP="003A4C60">
          <w:pPr>
            <w:pStyle w:val="4C3505CA029140718B7A1BCA2DE3EBC4"/>
          </w:pPr>
          <w:r w:rsidRPr="000244AA">
            <w:rPr>
              <w:rStyle w:val="PlaceholderText"/>
            </w:rPr>
            <w:t>Click here to enter text.</w:t>
          </w:r>
        </w:p>
      </w:docPartBody>
    </w:docPart>
    <w:docPart>
      <w:docPartPr>
        <w:name w:val="3EA57E5224AD40B4965F0C59508ED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01427-FDD6-43A6-A6C4-1AD82F289DB8}"/>
      </w:docPartPr>
      <w:docPartBody>
        <w:p w:rsidR="00000000" w:rsidRDefault="003A4C60" w:rsidP="003A4C60">
          <w:pPr>
            <w:pStyle w:val="3EA57E5224AD40B4965F0C59508ED1D7"/>
          </w:pPr>
          <w:r w:rsidRPr="000244AA">
            <w:rPr>
              <w:rStyle w:val="PlaceholderText"/>
            </w:rPr>
            <w:t>Choose an item.</w:t>
          </w:r>
        </w:p>
      </w:docPartBody>
    </w:docPart>
    <w:docPart>
      <w:docPartPr>
        <w:name w:val="228F6528BB4A45F7A1589576B5AC0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9C2F-46F1-4B10-910C-48193476F332}"/>
      </w:docPartPr>
      <w:docPartBody>
        <w:p w:rsidR="00000000" w:rsidRDefault="003A4C60" w:rsidP="003A4C60">
          <w:pPr>
            <w:pStyle w:val="228F6528BB4A45F7A1589576B5AC0DFF"/>
          </w:pPr>
          <w:r w:rsidRPr="000244AA">
            <w:rPr>
              <w:rStyle w:val="PlaceholderText"/>
            </w:rPr>
            <w:t>Click here to enter text.</w:t>
          </w:r>
        </w:p>
      </w:docPartBody>
    </w:docPart>
    <w:docPart>
      <w:docPartPr>
        <w:name w:val="4770312D456143A89EBB26B045CDC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E0FE3-6E2A-47EC-B3CA-4E1AFA3699B7}"/>
      </w:docPartPr>
      <w:docPartBody>
        <w:p w:rsidR="00000000" w:rsidRDefault="003A4C60" w:rsidP="003A4C60">
          <w:pPr>
            <w:pStyle w:val="4770312D456143A89EBB26B045CDC6AF"/>
          </w:pPr>
          <w:r w:rsidRPr="000244AA">
            <w:rPr>
              <w:rStyle w:val="PlaceholderText"/>
            </w:rPr>
            <w:t>Click here to enter text.</w:t>
          </w:r>
        </w:p>
      </w:docPartBody>
    </w:docPart>
    <w:docPart>
      <w:docPartPr>
        <w:name w:val="185E202696704DC0A03C5F805CF43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A56C0-D45D-4710-B7C8-4E5B6CCBA600}"/>
      </w:docPartPr>
      <w:docPartBody>
        <w:p w:rsidR="00000000" w:rsidRDefault="003A4C60" w:rsidP="003A4C60">
          <w:pPr>
            <w:pStyle w:val="185E202696704DC0A03C5F805CF436B1"/>
          </w:pPr>
          <w:r w:rsidRPr="000244AA">
            <w:rPr>
              <w:rStyle w:val="PlaceholderText"/>
            </w:rPr>
            <w:t>Click here to enter text.</w:t>
          </w:r>
        </w:p>
      </w:docPartBody>
    </w:docPart>
    <w:docPart>
      <w:docPartPr>
        <w:name w:val="88F4AFFF842047E69DDB442066BFF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F1D37-4B2B-4A4D-8B60-830ADF2A6404}"/>
      </w:docPartPr>
      <w:docPartBody>
        <w:p w:rsidR="00000000" w:rsidRDefault="003A4C60" w:rsidP="003A4C60">
          <w:pPr>
            <w:pStyle w:val="88F4AFFF842047E69DDB442066BFF187"/>
          </w:pPr>
          <w:r w:rsidRPr="00CA7ADC">
            <w:rPr>
              <w:rStyle w:val="PlaceholderText"/>
            </w:rPr>
            <w:t>Click here to enter text.</w:t>
          </w:r>
        </w:p>
      </w:docPartBody>
    </w:docPart>
    <w:docPart>
      <w:docPartPr>
        <w:name w:val="303DE37DA4554B57AE1FB7ED78A14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BE7E2-0EFF-4271-B408-9B51C6E6B28A}"/>
      </w:docPartPr>
      <w:docPartBody>
        <w:p w:rsidR="00000000" w:rsidRDefault="003A4C60" w:rsidP="003A4C60">
          <w:pPr>
            <w:pStyle w:val="303DE37DA4554B57AE1FB7ED78A14BE1"/>
          </w:pPr>
          <w:r w:rsidRPr="000244AA">
            <w:rPr>
              <w:rStyle w:val="PlaceholderText"/>
            </w:rPr>
            <w:t>Click here to enter text.</w:t>
          </w:r>
        </w:p>
      </w:docPartBody>
    </w:docPart>
    <w:docPart>
      <w:docPartPr>
        <w:name w:val="C720E57F1906489F8BB8F0F1D5783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2EBF8-CFE7-4AC3-BAD0-D9BD553E2F9B}"/>
      </w:docPartPr>
      <w:docPartBody>
        <w:p w:rsidR="00000000" w:rsidRDefault="003A4C60" w:rsidP="003A4C60">
          <w:pPr>
            <w:pStyle w:val="C720E57F1906489F8BB8F0F1D57830AE"/>
          </w:pPr>
          <w:r w:rsidRPr="000244AA">
            <w:rPr>
              <w:rStyle w:val="PlaceholderText"/>
            </w:rPr>
            <w:t>Choose an item.</w:t>
          </w:r>
        </w:p>
      </w:docPartBody>
    </w:docPart>
    <w:docPart>
      <w:docPartPr>
        <w:name w:val="1D99F623AC894B51A9C9B684A738A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232D8-9A5A-4B9A-91EA-DDABBA3C1DCD}"/>
      </w:docPartPr>
      <w:docPartBody>
        <w:p w:rsidR="00000000" w:rsidRDefault="003A4C60" w:rsidP="003A4C60">
          <w:pPr>
            <w:pStyle w:val="1D99F623AC894B51A9C9B684A738A6E4"/>
          </w:pPr>
          <w:r w:rsidRPr="000244A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60"/>
    <w:rsid w:val="003A4C60"/>
    <w:rsid w:val="00F9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4C60"/>
    <w:rPr>
      <w:color w:val="808080"/>
    </w:rPr>
  </w:style>
  <w:style w:type="paragraph" w:customStyle="1" w:styleId="1B1E9B0E1DDA4BBC8E2D200028CB5892">
    <w:name w:val="1B1E9B0E1DDA4BBC8E2D200028CB5892"/>
    <w:rsid w:val="003A4C60"/>
  </w:style>
  <w:style w:type="paragraph" w:customStyle="1" w:styleId="7C1B017D301546E897030A389CADE750">
    <w:name w:val="7C1B017D301546E897030A389CADE750"/>
    <w:rsid w:val="003A4C60"/>
  </w:style>
  <w:style w:type="paragraph" w:customStyle="1" w:styleId="BDF4E663332B49698982228E83A6C38C">
    <w:name w:val="BDF4E663332B49698982228E83A6C38C"/>
    <w:rsid w:val="003A4C60"/>
  </w:style>
  <w:style w:type="paragraph" w:customStyle="1" w:styleId="86809AC37D9D47C79D1D7C0D19C3449C">
    <w:name w:val="86809AC37D9D47C79D1D7C0D19C3449C"/>
    <w:rsid w:val="003A4C60"/>
  </w:style>
  <w:style w:type="paragraph" w:customStyle="1" w:styleId="4C3505CA029140718B7A1BCA2DE3EBC4">
    <w:name w:val="4C3505CA029140718B7A1BCA2DE3EBC4"/>
    <w:rsid w:val="003A4C60"/>
  </w:style>
  <w:style w:type="paragraph" w:customStyle="1" w:styleId="3EA57E5224AD40B4965F0C59508ED1D7">
    <w:name w:val="3EA57E5224AD40B4965F0C59508ED1D7"/>
    <w:rsid w:val="003A4C60"/>
  </w:style>
  <w:style w:type="paragraph" w:customStyle="1" w:styleId="228F6528BB4A45F7A1589576B5AC0DFF">
    <w:name w:val="228F6528BB4A45F7A1589576B5AC0DFF"/>
    <w:rsid w:val="003A4C60"/>
  </w:style>
  <w:style w:type="paragraph" w:customStyle="1" w:styleId="4770312D456143A89EBB26B045CDC6AF">
    <w:name w:val="4770312D456143A89EBB26B045CDC6AF"/>
    <w:rsid w:val="003A4C60"/>
  </w:style>
  <w:style w:type="paragraph" w:customStyle="1" w:styleId="185E202696704DC0A03C5F805CF436B1">
    <w:name w:val="185E202696704DC0A03C5F805CF436B1"/>
    <w:rsid w:val="003A4C60"/>
  </w:style>
  <w:style w:type="paragraph" w:customStyle="1" w:styleId="88F4AFFF842047E69DDB442066BFF187">
    <w:name w:val="88F4AFFF842047E69DDB442066BFF187"/>
    <w:rsid w:val="003A4C60"/>
  </w:style>
  <w:style w:type="paragraph" w:customStyle="1" w:styleId="303DE37DA4554B57AE1FB7ED78A14BE1">
    <w:name w:val="303DE37DA4554B57AE1FB7ED78A14BE1"/>
    <w:rsid w:val="003A4C60"/>
  </w:style>
  <w:style w:type="paragraph" w:customStyle="1" w:styleId="C720E57F1906489F8BB8F0F1D57830AE">
    <w:name w:val="C720E57F1906489F8BB8F0F1D57830AE"/>
    <w:rsid w:val="003A4C60"/>
  </w:style>
  <w:style w:type="paragraph" w:customStyle="1" w:styleId="1D99F623AC894B51A9C9B684A738A6E4">
    <w:name w:val="1D99F623AC894B51A9C9B684A738A6E4"/>
    <w:rsid w:val="003A4C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Nicolette Bailey</dc:creator>
  <cp:lastModifiedBy>Raylene Lapin</cp:lastModifiedBy>
  <cp:revision>5</cp:revision>
  <dcterms:created xsi:type="dcterms:W3CDTF">2023-03-24T14:58:00Z</dcterms:created>
  <dcterms:modified xsi:type="dcterms:W3CDTF">2023-03-24T15:04:00Z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2023-02-10T00:00:00Z</vt:filetime>
  </property>
  <property fmtid="{D5CDD505-2E9C-101B-9397-08002B2CF9AE}" pid="5" name="Producer">
    <vt:lpwstr>Adobe PDF Library 20.13.96</vt:lpwstr>
  </property>
  <property fmtid="{D5CDD505-2E9C-101B-9397-08002B2CF9AE}" pid="6" name="SourceModified">
    <vt:lpwstr>D:20201118114218</vt:lpwstr>
  </property>
</Properties>
</file>